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ACB7D" w:rsidR="0061148E" w:rsidRPr="00944D28" w:rsidRDefault="00180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945A" w:rsidR="0061148E" w:rsidRPr="004A7085" w:rsidRDefault="00180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00C13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9745A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E163C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0989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DE7E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490A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7F8A" w:rsidR="00B87ED3" w:rsidRPr="00944D28" w:rsidRDefault="001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D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7374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30B6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F4DB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3970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221A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78C7" w:rsidR="00B87ED3" w:rsidRPr="00944D28" w:rsidRDefault="0018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7F06" w:rsidR="00B87ED3" w:rsidRPr="00944D28" w:rsidRDefault="0018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4394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BB15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DEE2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08DE4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73A2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FD51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4227" w:rsidR="00B87ED3" w:rsidRPr="00944D28" w:rsidRDefault="001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7A68" w:rsidR="00B87ED3" w:rsidRPr="00944D28" w:rsidRDefault="0018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4566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C9E50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A480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B27B7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30ED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2DCB8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2C13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7D78D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71F2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AA77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E3C35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88AA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393C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C17FB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AD2B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F3428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A74A5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BA0E" w:rsidR="00B87ED3" w:rsidRPr="00944D28" w:rsidRDefault="001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C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E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