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691E" w:rsidR="0061148E" w:rsidRPr="00944D28" w:rsidRDefault="00600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D678" w:rsidR="0061148E" w:rsidRPr="004A7085" w:rsidRDefault="00600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298B7" w:rsidR="00B87ED3" w:rsidRPr="00944D28" w:rsidRDefault="0060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9C673" w:rsidR="00B87ED3" w:rsidRPr="00944D28" w:rsidRDefault="0060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12935" w:rsidR="00B87ED3" w:rsidRPr="00944D28" w:rsidRDefault="0060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D1F6B" w:rsidR="00B87ED3" w:rsidRPr="00944D28" w:rsidRDefault="0060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85408" w:rsidR="00B87ED3" w:rsidRPr="00944D28" w:rsidRDefault="0060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E46D0" w:rsidR="00B87ED3" w:rsidRPr="00944D28" w:rsidRDefault="0060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46478" w:rsidR="00B87ED3" w:rsidRPr="00944D28" w:rsidRDefault="0060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4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1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40EDA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65260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0293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FEC71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68D8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0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DD572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7D2AB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3209F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CDEB1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2E9FA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7D79D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026D1" w:rsidR="00B87ED3" w:rsidRPr="00944D28" w:rsidRDefault="0060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962AF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1A492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FF10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6D77A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B698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E0A25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3C4F0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4A6EF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BCD8D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8AE65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649BE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6A3F2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83D5A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74FBA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80F5" w:rsidR="00B87ED3" w:rsidRPr="00944D28" w:rsidRDefault="00600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3736E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4FE81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65811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3EA5C" w:rsidR="00B87ED3" w:rsidRPr="00944D28" w:rsidRDefault="0060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8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8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9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93"/>
    <w:rsid w:val="00600C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2024-06-13T05:45:00.0000000Z</dcterms:modified>
</coreProperties>
</file>