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EAF4" w:rsidR="0061148E" w:rsidRPr="00944D28" w:rsidRDefault="007B5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93AA" w:rsidR="0061148E" w:rsidRPr="004A7085" w:rsidRDefault="007B5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153E5" w:rsidR="00B87ED3" w:rsidRPr="00944D28" w:rsidRDefault="007B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D6D19" w:rsidR="00B87ED3" w:rsidRPr="00944D28" w:rsidRDefault="007B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F25E8" w:rsidR="00B87ED3" w:rsidRPr="00944D28" w:rsidRDefault="007B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C187E" w:rsidR="00B87ED3" w:rsidRPr="00944D28" w:rsidRDefault="007B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FF636" w:rsidR="00B87ED3" w:rsidRPr="00944D28" w:rsidRDefault="007B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EA263" w:rsidR="00B87ED3" w:rsidRPr="00944D28" w:rsidRDefault="007B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6CFA1" w:rsidR="00B87ED3" w:rsidRPr="00944D28" w:rsidRDefault="007B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4C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F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7B95E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7BAF3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5EC88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EE5AD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DC671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B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AA65F" w:rsidR="00B87ED3" w:rsidRPr="00944D28" w:rsidRDefault="007B5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D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9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9C6C9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36AC0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84832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DF97E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69ECE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26AEE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7DF70" w:rsidR="00B87ED3" w:rsidRPr="00944D28" w:rsidRDefault="007B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B6D6" w:rsidR="00B87ED3" w:rsidRPr="00944D28" w:rsidRDefault="007B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3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D9D71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A1C86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01163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EACC1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46108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EDFAB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25731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D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C4497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59D48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A268E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102A9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BC9FB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FA50A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06C4D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F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0797" w:rsidR="00B87ED3" w:rsidRPr="00944D28" w:rsidRDefault="007B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7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B003C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11B9B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86265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B1A1C" w:rsidR="00B87ED3" w:rsidRPr="00944D28" w:rsidRDefault="007B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9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0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14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C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4A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2025-07-19T18:10:00.0000000Z</dcterms:modified>
</coreProperties>
</file>