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43AE" w:rsidR="0061148E" w:rsidRPr="00944D28" w:rsidRDefault="00EB4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7D79" w:rsidR="0061148E" w:rsidRPr="004A7085" w:rsidRDefault="00EB4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A3E43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DCB77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7E69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CD8B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C44B3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6D121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62C6A" w:rsidR="00B87ED3" w:rsidRPr="00944D28" w:rsidRDefault="00EB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5AAD8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7370D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CB6C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08293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D042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D123" w:rsidR="00B87ED3" w:rsidRPr="00944D28" w:rsidRDefault="00EB4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D614" w:rsidR="00B87ED3" w:rsidRPr="00944D28" w:rsidRDefault="00EB4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50BD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0FCB3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81A5A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0E3E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CFE8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2F3C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1F0B" w:rsidR="00B87ED3" w:rsidRPr="00944D28" w:rsidRDefault="00EB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FEEC" w:rsidR="00B87ED3" w:rsidRPr="00944D28" w:rsidRDefault="00EB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61D3D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107A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4DDFB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C42A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D03F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427B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16D4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385B" w:rsidR="00B87ED3" w:rsidRPr="00944D28" w:rsidRDefault="00EB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C366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733B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37204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407A8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9E5F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90483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6F91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A33F" w:rsidR="00B87ED3" w:rsidRPr="00944D28" w:rsidRDefault="00EB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1963" w:rsidR="00B87ED3" w:rsidRPr="00944D28" w:rsidRDefault="00EB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2B8D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7AAF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95D8A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56098" w:rsidR="00B87ED3" w:rsidRPr="00944D28" w:rsidRDefault="00EB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7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4157" w:rsidR="00B87ED3" w:rsidRPr="00944D28" w:rsidRDefault="00EB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2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