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5CC8" w:rsidR="0061148E" w:rsidRPr="00944D28" w:rsidRDefault="00B9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BAEE" w:rsidR="0061148E" w:rsidRPr="004A7085" w:rsidRDefault="00B9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5A003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3A997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0106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20C1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C0D0C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38105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6562" w:rsidR="00B87ED3" w:rsidRPr="00944D28" w:rsidRDefault="00B9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2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2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2187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47F51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538C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859E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E74C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26F9" w:rsidR="00B87ED3" w:rsidRPr="00944D28" w:rsidRDefault="00B9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CD70" w:rsidR="00B87ED3" w:rsidRPr="00944D28" w:rsidRDefault="00B9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BB8A" w:rsidR="00B87ED3" w:rsidRPr="00944D28" w:rsidRDefault="00B9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3D64" w:rsidR="00B87ED3" w:rsidRPr="00944D28" w:rsidRDefault="00B9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8238F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E814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7C4A0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FD892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3B64A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8CFF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0E8EA" w:rsidR="00B87ED3" w:rsidRPr="00944D28" w:rsidRDefault="00B9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A874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C9EB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8410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24EB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5FEB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986C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F2A8A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FB01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5FADF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3F73D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99BCD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A541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F11B4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01FD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BED7C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9293E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1D81B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7E50" w:rsidR="00B87ED3" w:rsidRPr="00944D28" w:rsidRDefault="00B9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FF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