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D132" w:rsidR="0061148E" w:rsidRPr="00944D28" w:rsidRDefault="00004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C0B3" w:rsidR="0061148E" w:rsidRPr="004A7085" w:rsidRDefault="00004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0F30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D0AC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BC9BD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72414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AAAD7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F2761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7D096" w:rsidR="00B87ED3" w:rsidRPr="00944D28" w:rsidRDefault="000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6A307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0114C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F58B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3B3A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49E6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C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2E96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4EAD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C5A54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4C9A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29F2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7CA0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B9C9" w:rsidR="00B87ED3" w:rsidRPr="00944D28" w:rsidRDefault="000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944A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7A7F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0C20D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326F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E3933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9EB6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90C19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2D6D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C55E5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FF94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4CA3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DD38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55C8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8BD7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0747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9EF2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D3CE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56E04" w:rsidR="00B87ED3" w:rsidRPr="00944D28" w:rsidRDefault="000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C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7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