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1ACE" w:rsidR="0061148E" w:rsidRPr="00944D28" w:rsidRDefault="001C2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F365" w:rsidR="0061148E" w:rsidRPr="004A7085" w:rsidRDefault="001C2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C3D9E" w:rsidR="00B87ED3" w:rsidRPr="00944D28" w:rsidRDefault="001C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2BB5C" w:rsidR="00B87ED3" w:rsidRPr="00944D28" w:rsidRDefault="001C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0B538" w:rsidR="00B87ED3" w:rsidRPr="00944D28" w:rsidRDefault="001C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114E6" w:rsidR="00B87ED3" w:rsidRPr="00944D28" w:rsidRDefault="001C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E0C0D" w:rsidR="00B87ED3" w:rsidRPr="00944D28" w:rsidRDefault="001C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39D3F" w:rsidR="00B87ED3" w:rsidRPr="00944D28" w:rsidRDefault="001C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AAAAA" w:rsidR="00B87ED3" w:rsidRPr="00944D28" w:rsidRDefault="001C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B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B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63155" w:rsidR="00B87ED3" w:rsidRPr="00944D28" w:rsidRDefault="001C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9CC8D" w:rsidR="00B87ED3" w:rsidRPr="00944D28" w:rsidRDefault="001C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418F9" w:rsidR="00B87ED3" w:rsidRPr="00944D28" w:rsidRDefault="001C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653E8" w:rsidR="00B87ED3" w:rsidRPr="00944D28" w:rsidRDefault="001C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13C3C" w:rsidR="00B87ED3" w:rsidRPr="00944D28" w:rsidRDefault="001C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3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9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0C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47CBA" w:rsidR="00B87ED3" w:rsidRPr="00944D28" w:rsidRDefault="001C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A62D6" w:rsidR="00B87ED3" w:rsidRPr="00944D28" w:rsidRDefault="001C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C4278" w:rsidR="00B87ED3" w:rsidRPr="00944D28" w:rsidRDefault="001C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205EB" w:rsidR="00B87ED3" w:rsidRPr="00944D28" w:rsidRDefault="001C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02A3D" w:rsidR="00B87ED3" w:rsidRPr="00944D28" w:rsidRDefault="001C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33DA6" w:rsidR="00B87ED3" w:rsidRPr="00944D28" w:rsidRDefault="001C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BAEFB" w:rsidR="00B87ED3" w:rsidRPr="00944D28" w:rsidRDefault="001C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E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E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1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2A4DB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1CE3B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04906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06B66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544A8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AEFD4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4BDFC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1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E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4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9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6B46B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952D9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9CBAE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79BA6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EAEC0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17487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D4029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4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0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3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254B9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1A945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F8374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B6F19" w:rsidR="00B87ED3" w:rsidRPr="00944D28" w:rsidRDefault="001C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B3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D7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9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2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1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0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2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F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2024-06-13T03:30:00.0000000Z</dcterms:modified>
</coreProperties>
</file>