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09EA" w:rsidR="0061148E" w:rsidRPr="00944D28" w:rsidRDefault="005A0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EBE4" w:rsidR="0061148E" w:rsidRPr="004A7085" w:rsidRDefault="005A0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A178C" w:rsidR="00B87ED3" w:rsidRPr="00944D28" w:rsidRDefault="005A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41A6" w:rsidR="00B87ED3" w:rsidRPr="00944D28" w:rsidRDefault="005A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9D1E8" w:rsidR="00B87ED3" w:rsidRPr="00944D28" w:rsidRDefault="005A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BDD2E" w:rsidR="00B87ED3" w:rsidRPr="00944D28" w:rsidRDefault="005A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DBC07" w:rsidR="00B87ED3" w:rsidRPr="00944D28" w:rsidRDefault="005A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A8A1C" w:rsidR="00B87ED3" w:rsidRPr="00944D28" w:rsidRDefault="005A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E9957" w:rsidR="00B87ED3" w:rsidRPr="00944D28" w:rsidRDefault="005A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7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63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65D5E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27BFD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2ADD5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39525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349D9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C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F303F" w:rsidR="00B87ED3" w:rsidRPr="00944D28" w:rsidRDefault="005A0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4C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9D58E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315C2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A3542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4A17B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58684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7B8B5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40870" w:rsidR="00B87ED3" w:rsidRPr="00944D28" w:rsidRDefault="005A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AE43" w:rsidR="00B87ED3" w:rsidRPr="00944D28" w:rsidRDefault="005A0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6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D5EF8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CE6A3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3F8D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AAAA2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EF92C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5E606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3F009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C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5C83A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491D6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378BB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CDEDF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43E68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5E58B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5B368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B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BDF87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D1A2E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46400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F0DE8" w:rsidR="00B87ED3" w:rsidRPr="00944D28" w:rsidRDefault="005A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D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75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6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2973" w:rsidR="00B87ED3" w:rsidRPr="00944D28" w:rsidRDefault="005A0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09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