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BC17" w:rsidR="0061148E" w:rsidRPr="00944D28" w:rsidRDefault="0037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D483" w:rsidR="0061148E" w:rsidRPr="004A7085" w:rsidRDefault="0037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D6AC1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ADD4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9028F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B645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A6C78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0C551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4563D" w:rsidR="00B87ED3" w:rsidRPr="00944D28" w:rsidRDefault="0037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1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E043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BEBA6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7023F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BC6E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6D00E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D68E" w:rsidR="00B87ED3" w:rsidRPr="00944D28" w:rsidRDefault="0037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466C" w:rsidR="00B87ED3" w:rsidRPr="00944D28" w:rsidRDefault="0037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1EC6" w:rsidR="00B87ED3" w:rsidRPr="00944D28" w:rsidRDefault="0037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39AB6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FB2C4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A055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A25B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F76B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426C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82318" w:rsidR="00B87ED3" w:rsidRPr="00944D28" w:rsidRDefault="0037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E545" w:rsidR="00B87ED3" w:rsidRPr="00944D28" w:rsidRDefault="0037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208F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6C75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422D0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580EA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B36F1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7B6F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08F5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5FDA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64B6A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A677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1ACED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F80E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A0184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BEF8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23F9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451D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E4BB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B63B3" w:rsidR="00B87ED3" w:rsidRPr="00944D28" w:rsidRDefault="0037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8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1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