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A5B3" w:rsidR="0061148E" w:rsidRPr="00944D28" w:rsidRDefault="00E03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809A" w:rsidR="0061148E" w:rsidRPr="004A7085" w:rsidRDefault="00E03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2EB88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AFF7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2036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C823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6C7BA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EC08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A99A2" w:rsidR="00B87ED3" w:rsidRPr="00944D28" w:rsidRDefault="00E03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D976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5025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CE868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C668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B3FB3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E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E127" w:rsidR="00B87ED3" w:rsidRPr="00944D28" w:rsidRDefault="00E0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04C93" w:rsidR="00B87ED3" w:rsidRPr="00944D28" w:rsidRDefault="00E03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9180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4249C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E0CDD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61A4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DE2DF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B931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A865" w:rsidR="00B87ED3" w:rsidRPr="00944D28" w:rsidRDefault="00E03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B26B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7984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E8706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A5B87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97F3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5394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B0BD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6E99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23BE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1494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0998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61065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41993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42C3B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6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F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F245" w:rsidR="00B87ED3" w:rsidRPr="00944D28" w:rsidRDefault="00E03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972F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AA3B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4F8B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8FED" w:rsidR="00B87ED3" w:rsidRPr="00944D28" w:rsidRDefault="00E03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1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6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434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