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0ADA" w:rsidR="0061148E" w:rsidRPr="00944D28" w:rsidRDefault="00C30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2455" w:rsidR="0061148E" w:rsidRPr="004A7085" w:rsidRDefault="00C30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F4A9D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FAB3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04225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452B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FE13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1C1D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96D5C" w:rsidR="00B87ED3" w:rsidRPr="00944D28" w:rsidRDefault="00C3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E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A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F804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C970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C8B72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1DAEB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F2BA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B664" w:rsidR="00B87ED3" w:rsidRPr="00944D28" w:rsidRDefault="00C30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ED71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02ED7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7887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9676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AFB7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6007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8A89" w:rsidR="00B87ED3" w:rsidRPr="00944D28" w:rsidRDefault="00C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53FA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5CE0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418F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B186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C183A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1512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E950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941D" w:rsidR="00B87ED3" w:rsidRPr="00944D28" w:rsidRDefault="00C3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78E1" w:rsidR="00B87ED3" w:rsidRPr="00944D28" w:rsidRDefault="00C3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0CA4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12A2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D290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0EB8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851A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49731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53077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A927" w:rsidR="00B87ED3" w:rsidRPr="00944D28" w:rsidRDefault="00C3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F519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79B07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32F3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1A95" w:rsidR="00B87ED3" w:rsidRPr="00944D28" w:rsidRDefault="00C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C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A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