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101E" w:rsidR="0061148E" w:rsidRPr="00944D28" w:rsidRDefault="00945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7522" w:rsidR="0061148E" w:rsidRPr="004A7085" w:rsidRDefault="00945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2B799" w:rsidR="00B87ED3" w:rsidRPr="00944D28" w:rsidRDefault="0094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E5948" w:rsidR="00B87ED3" w:rsidRPr="00944D28" w:rsidRDefault="0094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A5C6E" w:rsidR="00B87ED3" w:rsidRPr="00944D28" w:rsidRDefault="0094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6B6AB" w:rsidR="00B87ED3" w:rsidRPr="00944D28" w:rsidRDefault="0094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29446" w:rsidR="00B87ED3" w:rsidRPr="00944D28" w:rsidRDefault="0094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08F04" w:rsidR="00B87ED3" w:rsidRPr="00944D28" w:rsidRDefault="0094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30731" w:rsidR="00B87ED3" w:rsidRPr="00944D28" w:rsidRDefault="0094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8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2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2FF2B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7BBB3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A7F6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BCF6B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EAF23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E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1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1610" w:rsidR="00B87ED3" w:rsidRPr="00944D28" w:rsidRDefault="00945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7D8D2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E8DE6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BFB96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EACB1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0745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154AA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CEAA4" w:rsidR="00B87ED3" w:rsidRPr="00944D28" w:rsidRDefault="0094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280DF" w:rsidR="00B87ED3" w:rsidRPr="00944D28" w:rsidRDefault="00945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6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F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3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F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2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0EFB0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34722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D35F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2E3A3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7483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74554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F88D3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8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A5127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FF60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F33BC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CC92F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0A29E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828D3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A4AE5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2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34085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4891C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8024C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18755" w:rsidR="00B87ED3" w:rsidRPr="00944D28" w:rsidRDefault="0094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8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8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B4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8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5B9"/>
    <w:rsid w:val="00AB2AC7"/>
    <w:rsid w:val="00B2227E"/>
    <w:rsid w:val="00B318D0"/>
    <w:rsid w:val="00B87ED3"/>
    <w:rsid w:val="00BD2EA8"/>
    <w:rsid w:val="00BE62E4"/>
    <w:rsid w:val="00C011B4"/>
    <w:rsid w:val="00C65D02"/>
    <w:rsid w:val="00C71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2024-06-12T19:53:00.0000000Z</dcterms:modified>
</coreProperties>
</file>