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D42A" w:rsidR="0061148E" w:rsidRPr="00944D28" w:rsidRDefault="005B0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E8D4" w:rsidR="0061148E" w:rsidRPr="004A7085" w:rsidRDefault="005B0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FF205" w:rsidR="00B87ED3" w:rsidRPr="00944D28" w:rsidRDefault="005B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0929A" w:rsidR="00B87ED3" w:rsidRPr="00944D28" w:rsidRDefault="005B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E92C0" w:rsidR="00B87ED3" w:rsidRPr="00944D28" w:rsidRDefault="005B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7D4B" w:rsidR="00B87ED3" w:rsidRPr="00944D28" w:rsidRDefault="005B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80858" w:rsidR="00B87ED3" w:rsidRPr="00944D28" w:rsidRDefault="005B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891F" w:rsidR="00B87ED3" w:rsidRPr="00944D28" w:rsidRDefault="005B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2723F" w:rsidR="00B87ED3" w:rsidRPr="00944D28" w:rsidRDefault="005B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3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1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D491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71FDF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2D59A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EFBF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B980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D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5924" w:rsidR="00B87ED3" w:rsidRPr="00944D28" w:rsidRDefault="005B0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4A03" w:rsidR="00B87ED3" w:rsidRPr="00944D28" w:rsidRDefault="005B0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5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9D53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5BDC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F019B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A6BCC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E1FA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DC91A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AB619" w:rsidR="00B87ED3" w:rsidRPr="00944D28" w:rsidRDefault="005B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F064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2CFC7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F821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35B27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2B264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9FDEB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7D87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9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16F80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4E0EE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53A0C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54160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60E4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D9AD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2BEBF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05CC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956D5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E679F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BCDA0" w:rsidR="00B87ED3" w:rsidRPr="00944D28" w:rsidRDefault="005B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D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C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B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