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9E7B" w:rsidR="0061148E" w:rsidRPr="00944D28" w:rsidRDefault="00D63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16AF" w:rsidR="0061148E" w:rsidRPr="004A7085" w:rsidRDefault="00D63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47679" w:rsidR="00B87ED3" w:rsidRPr="00944D28" w:rsidRDefault="00D6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10B42" w:rsidR="00B87ED3" w:rsidRPr="00944D28" w:rsidRDefault="00D6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023F6" w:rsidR="00B87ED3" w:rsidRPr="00944D28" w:rsidRDefault="00D6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865EE" w:rsidR="00B87ED3" w:rsidRPr="00944D28" w:rsidRDefault="00D6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ADB14" w:rsidR="00B87ED3" w:rsidRPr="00944D28" w:rsidRDefault="00D6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4F10F" w:rsidR="00B87ED3" w:rsidRPr="00944D28" w:rsidRDefault="00D6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EC7CB" w:rsidR="00B87ED3" w:rsidRPr="00944D28" w:rsidRDefault="00D63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9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7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0B4EB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ED074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32DC6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286B0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5AFBA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2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9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F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40575" w:rsidR="00B87ED3" w:rsidRPr="00944D28" w:rsidRDefault="00D63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5C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05A9D" w:rsidR="00B87ED3" w:rsidRPr="00944D28" w:rsidRDefault="00D63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91BAA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FB63C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44480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E9582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7FAB8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8A5D0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B9257" w:rsidR="00B87ED3" w:rsidRPr="00944D28" w:rsidRDefault="00D63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12EE" w:rsidR="00B87ED3" w:rsidRPr="00944D28" w:rsidRDefault="00D63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D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BBA61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CBB66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D32D8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663B6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AC240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54DF2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8A780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9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E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622B3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B53A4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8D519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33C37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33EF0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F6857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5B19F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3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2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B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4F3E8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682C5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41222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D446F" w:rsidR="00B87ED3" w:rsidRPr="00944D28" w:rsidRDefault="00D63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0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9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3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3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4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5E8"/>
    <w:rsid w:val="00D72F24"/>
    <w:rsid w:val="00D866E1"/>
    <w:rsid w:val="00D910FE"/>
    <w:rsid w:val="00EB3BB0"/>
    <w:rsid w:val="00ED0B72"/>
    <w:rsid w:val="00EF356A"/>
    <w:rsid w:val="00F6053F"/>
    <w:rsid w:val="00F679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2024-06-12T17:48:00.0000000Z</dcterms:modified>
</coreProperties>
</file>