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773A" w:rsidR="0061148E" w:rsidRPr="00944D28" w:rsidRDefault="00CB4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AAE0" w:rsidR="0061148E" w:rsidRPr="004A7085" w:rsidRDefault="00CB4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D23DF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001A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31D1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0226C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CD32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5C509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34F3" w:rsidR="00B87ED3" w:rsidRPr="00944D28" w:rsidRDefault="00CB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ACA90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E974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6AD5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31B20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1CE3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4D9A5" w:rsidR="00B87ED3" w:rsidRPr="00944D28" w:rsidRDefault="00CB4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B946" w:rsidR="00B87ED3" w:rsidRPr="00944D28" w:rsidRDefault="00CB4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5FF4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0286D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16A57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E90F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8C62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2D83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A5B9" w:rsidR="00B87ED3" w:rsidRPr="00944D28" w:rsidRDefault="00CB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7874" w:rsidR="00B87ED3" w:rsidRPr="00944D28" w:rsidRDefault="00CB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53BA6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79C5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CB690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307B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44F0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49B6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19D4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FE3BD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13F0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5E22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2F1D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3A1F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4DF88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628B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F95B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7C1B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2555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AAF0" w:rsidR="00B87ED3" w:rsidRPr="00944D28" w:rsidRDefault="00CB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A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2024-06-12T17:41:00.0000000Z</dcterms:modified>
</coreProperties>
</file>