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5AA0" w:rsidR="0061148E" w:rsidRPr="00944D28" w:rsidRDefault="00B97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EB1D" w:rsidR="0061148E" w:rsidRPr="004A7085" w:rsidRDefault="00B97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1D26" w:rsidR="00B87ED3" w:rsidRPr="00944D28" w:rsidRDefault="00B9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4A1FB" w:rsidR="00B87ED3" w:rsidRPr="00944D28" w:rsidRDefault="00B9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10E08" w:rsidR="00B87ED3" w:rsidRPr="00944D28" w:rsidRDefault="00B9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D210B" w:rsidR="00B87ED3" w:rsidRPr="00944D28" w:rsidRDefault="00B9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6DEDC" w:rsidR="00B87ED3" w:rsidRPr="00944D28" w:rsidRDefault="00B9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DF5BC" w:rsidR="00B87ED3" w:rsidRPr="00944D28" w:rsidRDefault="00B9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72325" w:rsidR="00B87ED3" w:rsidRPr="00944D28" w:rsidRDefault="00B97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F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1839B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FD878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CF75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7ED5D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4A5EC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7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B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9DFC" w:rsidR="00B87ED3" w:rsidRPr="00944D28" w:rsidRDefault="00B97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0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2216B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38E6F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24AF7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95910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0FCBA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7597F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0A50F" w:rsidR="00B87ED3" w:rsidRPr="00944D28" w:rsidRDefault="00B97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8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BFD2A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9962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0B901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9371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316CD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E122A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AFDB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06CDC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557E4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981AF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4FDA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E8BA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9EF0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E0AA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D55A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19933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B7A72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1635" w:rsidR="00B87ED3" w:rsidRPr="00944D28" w:rsidRDefault="00B97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E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1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14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2024-06-12T16:25:00.0000000Z</dcterms:modified>
</coreProperties>
</file>