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58C1" w:rsidR="0061148E" w:rsidRPr="00944D28" w:rsidRDefault="00254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BE0D" w:rsidR="0061148E" w:rsidRPr="004A7085" w:rsidRDefault="00254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E232B" w:rsidR="00B87ED3" w:rsidRPr="00944D28" w:rsidRDefault="0025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84E24" w:rsidR="00B87ED3" w:rsidRPr="00944D28" w:rsidRDefault="0025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27700" w:rsidR="00B87ED3" w:rsidRPr="00944D28" w:rsidRDefault="0025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69C94" w:rsidR="00B87ED3" w:rsidRPr="00944D28" w:rsidRDefault="0025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C5245" w:rsidR="00B87ED3" w:rsidRPr="00944D28" w:rsidRDefault="0025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5D4C2" w:rsidR="00B87ED3" w:rsidRPr="00944D28" w:rsidRDefault="0025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5E0F" w:rsidR="00B87ED3" w:rsidRPr="00944D28" w:rsidRDefault="0025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5B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3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8ECAD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B8678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FB7FC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B225E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0A0CD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9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2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5C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99FAD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06A60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4C0AA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F5010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12446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80D50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50F7A" w:rsidR="00B87ED3" w:rsidRPr="00944D28" w:rsidRDefault="0025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4CC14" w:rsidR="00B87ED3" w:rsidRPr="00944D28" w:rsidRDefault="0025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9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8EA7D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47A47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054B7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0F27B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6675E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C4ED0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47FB7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E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4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63EF9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01116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318AE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A0C44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EE5E0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23C76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D7DF7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C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5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6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6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D1845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1F241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22483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4B1A7" w:rsidR="00B87ED3" w:rsidRPr="00944D28" w:rsidRDefault="0025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C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F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15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8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F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0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B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B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4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A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2025-07-18T18:21:00.0000000Z</dcterms:modified>
</coreProperties>
</file>