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F376B" w:rsidR="0061148E" w:rsidRPr="00944D28" w:rsidRDefault="00AE1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DDB27" w:rsidR="0061148E" w:rsidRPr="004A7085" w:rsidRDefault="00AE1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D9F09" w:rsidR="00B87ED3" w:rsidRPr="00944D28" w:rsidRDefault="00AE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88513" w:rsidR="00B87ED3" w:rsidRPr="00944D28" w:rsidRDefault="00AE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A1515" w:rsidR="00B87ED3" w:rsidRPr="00944D28" w:rsidRDefault="00AE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CB422" w:rsidR="00B87ED3" w:rsidRPr="00944D28" w:rsidRDefault="00AE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D6ED5" w:rsidR="00B87ED3" w:rsidRPr="00944D28" w:rsidRDefault="00AE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C6B5F" w:rsidR="00B87ED3" w:rsidRPr="00944D28" w:rsidRDefault="00AE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CF522" w:rsidR="00B87ED3" w:rsidRPr="00944D28" w:rsidRDefault="00AE1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D3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73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9A3B1" w:rsidR="00B87ED3" w:rsidRPr="00944D28" w:rsidRDefault="00A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3E820" w:rsidR="00B87ED3" w:rsidRPr="00944D28" w:rsidRDefault="00A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06949" w:rsidR="00B87ED3" w:rsidRPr="00944D28" w:rsidRDefault="00A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A078D" w:rsidR="00B87ED3" w:rsidRPr="00944D28" w:rsidRDefault="00A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A8F35" w:rsidR="00B87ED3" w:rsidRPr="00944D28" w:rsidRDefault="00A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F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9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D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0C30B" w:rsidR="00B87ED3" w:rsidRPr="00944D28" w:rsidRDefault="00AE1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0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C8209" w:rsidR="00B87ED3" w:rsidRPr="00944D28" w:rsidRDefault="00AE1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67893" w:rsidR="00B87ED3" w:rsidRPr="00944D28" w:rsidRDefault="00A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927D6" w:rsidR="00B87ED3" w:rsidRPr="00944D28" w:rsidRDefault="00A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F622D" w:rsidR="00B87ED3" w:rsidRPr="00944D28" w:rsidRDefault="00A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6668D" w:rsidR="00B87ED3" w:rsidRPr="00944D28" w:rsidRDefault="00A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4D096" w:rsidR="00B87ED3" w:rsidRPr="00944D28" w:rsidRDefault="00A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1B659" w:rsidR="00B87ED3" w:rsidRPr="00944D28" w:rsidRDefault="00A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1F50C" w:rsidR="00B87ED3" w:rsidRPr="00944D28" w:rsidRDefault="00AE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093D7" w:rsidR="00B87ED3" w:rsidRPr="00944D28" w:rsidRDefault="00AE1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6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8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2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D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2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81813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A4637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D188E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6EE79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75F16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D0137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DF744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4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7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7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4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3485A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AC21D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11870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AEC68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42D12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20E83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51E76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3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C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2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E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DDA07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23F28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309E9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80C61" w:rsidR="00B87ED3" w:rsidRPr="00944D28" w:rsidRDefault="00AE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11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58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2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D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F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E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6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EB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4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2024-06-12T14:18:00.0000000Z</dcterms:modified>
</coreProperties>
</file>