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29E84" w:rsidR="0061148E" w:rsidRPr="00944D28" w:rsidRDefault="00531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3EB6F" w:rsidR="0061148E" w:rsidRPr="004A7085" w:rsidRDefault="00531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629E6" w:rsidR="00B87ED3" w:rsidRPr="00944D28" w:rsidRDefault="0053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6EA6A" w:rsidR="00B87ED3" w:rsidRPr="00944D28" w:rsidRDefault="0053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3EDEF" w:rsidR="00B87ED3" w:rsidRPr="00944D28" w:rsidRDefault="0053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D29AC" w:rsidR="00B87ED3" w:rsidRPr="00944D28" w:rsidRDefault="0053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15290" w:rsidR="00B87ED3" w:rsidRPr="00944D28" w:rsidRDefault="0053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E4EB3" w:rsidR="00B87ED3" w:rsidRPr="00944D28" w:rsidRDefault="0053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1468C" w:rsidR="00B87ED3" w:rsidRPr="00944D28" w:rsidRDefault="0053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BB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A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688A2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55D3F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CFA37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3F5E6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9BF45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4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FA046" w:rsidR="00B87ED3" w:rsidRPr="00944D28" w:rsidRDefault="00531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BB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381FB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99BBF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DAA92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AB7B5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E3905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F1DCB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50CAB" w:rsidR="00B87ED3" w:rsidRPr="00944D28" w:rsidRDefault="0053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97D55" w:rsidR="00B87ED3" w:rsidRPr="00944D28" w:rsidRDefault="0053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E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3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12A24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99CE0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15786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60D81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90F40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AFB42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BC697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A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0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A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E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B3C25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F7FEA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1FC15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4B90A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B503A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C3C54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B38A4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E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1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8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07102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5A02C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54CD3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2103D" w:rsidR="00B87ED3" w:rsidRPr="00944D28" w:rsidRDefault="0053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5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7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A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1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4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4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CD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B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2024-06-12T13:41:00.0000000Z</dcterms:modified>
</coreProperties>
</file>