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426A9" w:rsidR="0061148E" w:rsidRPr="00944D28" w:rsidRDefault="00111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B24B0" w:rsidR="0061148E" w:rsidRPr="004A7085" w:rsidRDefault="00111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20AA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2B053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2A24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D1A2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0D0A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8E449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887B4" w:rsidR="00B87ED3" w:rsidRPr="00944D28" w:rsidRDefault="0011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B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16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E2C07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C7C0C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E023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B9855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9E3E4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6EC1B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875E7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60A7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70B4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E9FF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B4F9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3ABE5" w:rsidR="00B87ED3" w:rsidRPr="00944D28" w:rsidRDefault="0011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3212" w:rsidR="00B87ED3" w:rsidRPr="00944D28" w:rsidRDefault="0011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9CE42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29073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1C9A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D715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0E3C8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7B8FA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B6F78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8DE80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0291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B358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EB578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A774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78606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6B60C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D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7A2F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FCDC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2462A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4007B" w:rsidR="00B87ED3" w:rsidRPr="00944D28" w:rsidRDefault="0011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1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0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8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D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2025-07-18T12:52:00.0000000Z</dcterms:modified>
</coreProperties>
</file>