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219E" w:rsidR="0061148E" w:rsidRPr="00944D28" w:rsidRDefault="00FE2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82E0" w:rsidR="0061148E" w:rsidRPr="004A7085" w:rsidRDefault="00FE2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88E8F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07F35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F40D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0340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64772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A8811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46A92" w:rsidR="00B87ED3" w:rsidRPr="00944D28" w:rsidRDefault="00FE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4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5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FDEC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99371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6A8E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923E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5A76F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69E79" w:rsidR="00B87ED3" w:rsidRPr="00944D28" w:rsidRDefault="00FE2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789D" w:rsidR="00B87ED3" w:rsidRPr="00944D28" w:rsidRDefault="00FE2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970B9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581F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FB69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AB66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EB8EA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5B05D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C2918" w:rsidR="00B87ED3" w:rsidRPr="00944D28" w:rsidRDefault="00F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A14D" w:rsidR="00B87ED3" w:rsidRPr="00944D28" w:rsidRDefault="00FE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D55F9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6CCD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4838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C665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E6C7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972E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7276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01D7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9F1A6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7EC2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88EDD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926DD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FC541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D3D2B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147F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E7F8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1C376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DCF9D" w:rsidR="00B87ED3" w:rsidRPr="00944D28" w:rsidRDefault="00F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A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