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E3399" w:rsidR="0061148E" w:rsidRPr="00944D28" w:rsidRDefault="00B83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997C9" w:rsidR="0061148E" w:rsidRPr="004A7085" w:rsidRDefault="00B83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952B6" w:rsidR="00B87ED3" w:rsidRPr="00944D28" w:rsidRDefault="00B8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5C81E" w:rsidR="00B87ED3" w:rsidRPr="00944D28" w:rsidRDefault="00B8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7AE1A" w:rsidR="00B87ED3" w:rsidRPr="00944D28" w:rsidRDefault="00B8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5B5F2" w:rsidR="00B87ED3" w:rsidRPr="00944D28" w:rsidRDefault="00B8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2D8FA" w:rsidR="00B87ED3" w:rsidRPr="00944D28" w:rsidRDefault="00B8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C107D" w:rsidR="00B87ED3" w:rsidRPr="00944D28" w:rsidRDefault="00B8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36BB7" w:rsidR="00B87ED3" w:rsidRPr="00944D28" w:rsidRDefault="00B8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0D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4F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9CDD9" w:rsidR="00B87ED3" w:rsidRPr="00944D28" w:rsidRDefault="00B8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85C9C" w:rsidR="00B87ED3" w:rsidRPr="00944D28" w:rsidRDefault="00B8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A581B" w:rsidR="00B87ED3" w:rsidRPr="00944D28" w:rsidRDefault="00B8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63B05" w:rsidR="00B87ED3" w:rsidRPr="00944D28" w:rsidRDefault="00B8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B41A0" w:rsidR="00B87ED3" w:rsidRPr="00944D28" w:rsidRDefault="00B8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7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9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AD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5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2D283" w:rsidR="00B87ED3" w:rsidRPr="00944D28" w:rsidRDefault="00B83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2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3876A" w:rsidR="00B87ED3" w:rsidRPr="00944D28" w:rsidRDefault="00B83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40340" w:rsidR="00B87ED3" w:rsidRPr="00944D28" w:rsidRDefault="00B8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1B2A0" w:rsidR="00B87ED3" w:rsidRPr="00944D28" w:rsidRDefault="00B8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54823" w:rsidR="00B87ED3" w:rsidRPr="00944D28" w:rsidRDefault="00B8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5204F" w:rsidR="00B87ED3" w:rsidRPr="00944D28" w:rsidRDefault="00B8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D0BEE" w:rsidR="00B87ED3" w:rsidRPr="00944D28" w:rsidRDefault="00B8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51355" w:rsidR="00B87ED3" w:rsidRPr="00944D28" w:rsidRDefault="00B8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7CB37" w:rsidR="00B87ED3" w:rsidRPr="00944D28" w:rsidRDefault="00B8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7050F" w:rsidR="00B87ED3" w:rsidRPr="00944D28" w:rsidRDefault="00B83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E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D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5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F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3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B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1AADC" w:rsidR="00B87ED3" w:rsidRPr="00944D28" w:rsidRDefault="00B8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8010A" w:rsidR="00B87ED3" w:rsidRPr="00944D28" w:rsidRDefault="00B8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B9904" w:rsidR="00B87ED3" w:rsidRPr="00944D28" w:rsidRDefault="00B8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D7482" w:rsidR="00B87ED3" w:rsidRPr="00944D28" w:rsidRDefault="00B8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DCFD7" w:rsidR="00B87ED3" w:rsidRPr="00944D28" w:rsidRDefault="00B8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911F4" w:rsidR="00B87ED3" w:rsidRPr="00944D28" w:rsidRDefault="00B8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F5BCA" w:rsidR="00B87ED3" w:rsidRPr="00944D28" w:rsidRDefault="00B8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4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C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A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B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B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2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1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45352" w:rsidR="00B87ED3" w:rsidRPr="00944D28" w:rsidRDefault="00B8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52796" w:rsidR="00B87ED3" w:rsidRPr="00944D28" w:rsidRDefault="00B8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83D22" w:rsidR="00B87ED3" w:rsidRPr="00944D28" w:rsidRDefault="00B8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6F9DD" w:rsidR="00B87ED3" w:rsidRPr="00944D28" w:rsidRDefault="00B8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45E98" w:rsidR="00B87ED3" w:rsidRPr="00944D28" w:rsidRDefault="00B8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D7FA5" w:rsidR="00B87ED3" w:rsidRPr="00944D28" w:rsidRDefault="00B8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C13EF" w:rsidR="00B87ED3" w:rsidRPr="00944D28" w:rsidRDefault="00B8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D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C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D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C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D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6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5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093F5" w:rsidR="00B87ED3" w:rsidRPr="00944D28" w:rsidRDefault="00B8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642D9" w:rsidR="00B87ED3" w:rsidRPr="00944D28" w:rsidRDefault="00B8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17DAA" w:rsidR="00B87ED3" w:rsidRPr="00944D28" w:rsidRDefault="00B8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5C6E9" w:rsidR="00B87ED3" w:rsidRPr="00944D28" w:rsidRDefault="00B8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A9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EA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3B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8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F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C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0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0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5D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ED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