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2361" w:rsidR="0061148E" w:rsidRPr="00944D28" w:rsidRDefault="002A0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FFA8" w:rsidR="0061148E" w:rsidRPr="004A7085" w:rsidRDefault="002A0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2BE48" w:rsidR="00B87ED3" w:rsidRPr="00944D28" w:rsidRDefault="002A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AA54A" w:rsidR="00B87ED3" w:rsidRPr="00944D28" w:rsidRDefault="002A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A3228" w:rsidR="00B87ED3" w:rsidRPr="00944D28" w:rsidRDefault="002A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8CE48" w:rsidR="00B87ED3" w:rsidRPr="00944D28" w:rsidRDefault="002A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1B18F" w:rsidR="00B87ED3" w:rsidRPr="00944D28" w:rsidRDefault="002A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90368" w:rsidR="00B87ED3" w:rsidRPr="00944D28" w:rsidRDefault="002A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88C74" w:rsidR="00B87ED3" w:rsidRPr="00944D28" w:rsidRDefault="002A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D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0E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99FD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0BF3B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3C2EB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DB861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4E90D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8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9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E430" w:rsidR="00B87ED3" w:rsidRPr="00944D28" w:rsidRDefault="002A0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B80CC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C818F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CEE8B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77EA8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5938C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8C8D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68EE" w:rsidR="00B87ED3" w:rsidRPr="00944D28" w:rsidRDefault="002A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6517" w:rsidR="00B87ED3" w:rsidRPr="00944D28" w:rsidRDefault="002A0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3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8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9C4FE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C06DF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41C22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029C2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596B0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9ABED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1D44F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0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8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A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1F53A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E6D03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7D31F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9DDB4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1BF41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9A638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68B52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533E" w:rsidR="00B87ED3" w:rsidRPr="00944D28" w:rsidRDefault="002A0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D95A2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35CF5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6357D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B7728" w:rsidR="00B87ED3" w:rsidRPr="00944D28" w:rsidRDefault="002A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4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F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DC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E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9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A03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2024-06-12T11:34:00.0000000Z</dcterms:modified>
</coreProperties>
</file>