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5016" w:rsidR="0061148E" w:rsidRPr="00944D28" w:rsidRDefault="00DC2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A3F6" w:rsidR="0061148E" w:rsidRPr="004A7085" w:rsidRDefault="00DC2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D1605" w:rsidR="00B87ED3" w:rsidRPr="00944D28" w:rsidRDefault="00D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71192" w:rsidR="00B87ED3" w:rsidRPr="00944D28" w:rsidRDefault="00D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61A4A" w:rsidR="00B87ED3" w:rsidRPr="00944D28" w:rsidRDefault="00D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0D3F4" w:rsidR="00B87ED3" w:rsidRPr="00944D28" w:rsidRDefault="00D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FA769" w:rsidR="00B87ED3" w:rsidRPr="00944D28" w:rsidRDefault="00D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D1454" w:rsidR="00B87ED3" w:rsidRPr="00944D28" w:rsidRDefault="00D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C7D93" w:rsidR="00B87ED3" w:rsidRPr="00944D28" w:rsidRDefault="00D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9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4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028F2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312A0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ACC56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AFC8C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EC7E6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F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94533" w:rsidR="00B87ED3" w:rsidRPr="00944D28" w:rsidRDefault="00DC2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E8F26" w:rsidR="00B87ED3" w:rsidRPr="00944D28" w:rsidRDefault="00DC2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7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4315" w:rsidR="00B87ED3" w:rsidRPr="00944D28" w:rsidRDefault="00DC2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17D2F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AA1A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B2AD6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F8408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C02E8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BDCC5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2B4C" w:rsidR="00B87ED3" w:rsidRPr="00944D28" w:rsidRDefault="00D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0BDC0" w:rsidR="00B87ED3" w:rsidRPr="00944D28" w:rsidRDefault="00DC2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1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295EF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F3542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5F423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19986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3DC40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9CF5F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E7CE5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5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5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2B4CE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59D7F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D875E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3C020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1BFE6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DA1D5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91562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E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3F25" w:rsidR="00B87ED3" w:rsidRPr="00944D28" w:rsidRDefault="00DC2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6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1997D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47C9C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C151A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DFC08" w:rsidR="00B87ED3" w:rsidRPr="00944D28" w:rsidRDefault="00D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E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C9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7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2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F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EA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1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2024-06-12T11:37:00.0000000Z</dcterms:modified>
</coreProperties>
</file>