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8E05" w:rsidR="0061148E" w:rsidRPr="00944D28" w:rsidRDefault="00D52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57A8" w:rsidR="0061148E" w:rsidRPr="004A7085" w:rsidRDefault="00D52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B9B89" w:rsidR="00B87ED3" w:rsidRPr="00944D28" w:rsidRDefault="00D5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69A79" w:rsidR="00B87ED3" w:rsidRPr="00944D28" w:rsidRDefault="00D5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096A5" w:rsidR="00B87ED3" w:rsidRPr="00944D28" w:rsidRDefault="00D5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E9809" w:rsidR="00B87ED3" w:rsidRPr="00944D28" w:rsidRDefault="00D5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DA594" w:rsidR="00B87ED3" w:rsidRPr="00944D28" w:rsidRDefault="00D5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68A85" w:rsidR="00B87ED3" w:rsidRPr="00944D28" w:rsidRDefault="00D5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FDDAA" w:rsidR="00B87ED3" w:rsidRPr="00944D28" w:rsidRDefault="00D5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1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C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47B5E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27D1A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2CB09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CAD1D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F89C1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B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6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8952" w:rsidR="00B87ED3" w:rsidRPr="00944D28" w:rsidRDefault="00D52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1D31D" w:rsidR="00B87ED3" w:rsidRPr="00944D28" w:rsidRDefault="00D52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43D56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20666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7E2E2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810E7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36668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66DBF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2FD97" w:rsidR="00B87ED3" w:rsidRPr="00944D28" w:rsidRDefault="00D5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6B52" w:rsidR="00B87ED3" w:rsidRPr="00944D28" w:rsidRDefault="00D52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C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7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C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5048A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FDDC4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3365C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4CBD5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79B6A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D3EA9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4F986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B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1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5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DEF6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65599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5E640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696C7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17BB8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AD03B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C4CBE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2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3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8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E9362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2E1D8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E6DB1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566DF" w:rsidR="00B87ED3" w:rsidRPr="00944D28" w:rsidRDefault="00D5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2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9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FC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E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2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48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2024-06-12T10:53:00.0000000Z</dcterms:modified>
</coreProperties>
</file>