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F89E" w:rsidR="0061148E" w:rsidRPr="00944D28" w:rsidRDefault="004F5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344A" w:rsidR="0061148E" w:rsidRPr="004A7085" w:rsidRDefault="004F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59280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159BB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7FAE4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829CB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54489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ED66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0D27" w:rsidR="00B87ED3" w:rsidRPr="00944D28" w:rsidRDefault="004F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5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032E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F475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914F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B9577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601D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43D2" w:rsidR="00B87ED3" w:rsidRPr="00944D28" w:rsidRDefault="004F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5CE0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9B10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750F0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F914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E79A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6D66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17C0D" w:rsidR="00B87ED3" w:rsidRPr="00944D28" w:rsidRDefault="004F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9DD6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AA16C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E06F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E2743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B520F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C9D1E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31DDF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2720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90A6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CFC9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830E5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BC74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42EF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8A51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E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D1FA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C61A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9EFE2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DA8C" w:rsidR="00B87ED3" w:rsidRPr="00944D28" w:rsidRDefault="004F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A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7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D6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