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B70C" w:rsidR="0061148E" w:rsidRPr="00944D28" w:rsidRDefault="008C2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8159" w:rsidR="0061148E" w:rsidRPr="004A7085" w:rsidRDefault="008C2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B461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0D367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6C60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2F215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A332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6B0EE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A0335" w:rsidR="00B87ED3" w:rsidRPr="00944D28" w:rsidRDefault="008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1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D2F88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C716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D8805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DD26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AF45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A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07E4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7EF58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3A86C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B00C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9D9D0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6A4FD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9208" w:rsidR="00B87ED3" w:rsidRPr="00944D28" w:rsidRDefault="008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92BD3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878D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50AB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16B3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ED68F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520E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50D3D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2DE2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FDF7F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DB092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6C697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457EB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7E87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CEFAF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35FD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66BB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2321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F6AC" w:rsidR="00B87ED3" w:rsidRPr="00944D28" w:rsidRDefault="008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E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8F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