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C2C8B" w:rsidR="0061148E" w:rsidRPr="00944D28" w:rsidRDefault="00192C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C9F33" w:rsidR="0061148E" w:rsidRPr="004A7085" w:rsidRDefault="00192C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36F81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C2463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A4C7B6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25FC22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84EF5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EC578B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37828" w:rsidR="00B87ED3" w:rsidRPr="00944D28" w:rsidRDefault="00192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45B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4F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E1ABC0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58CF05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F106C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A4256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F0794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3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60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6C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AC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05D52" w:rsidR="00B87ED3" w:rsidRPr="00944D28" w:rsidRDefault="00192C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FA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2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B3F114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DDF0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294C6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B788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3D837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A8DA14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52F72" w:rsidR="00B87ED3" w:rsidRPr="00944D28" w:rsidRDefault="00192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34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9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2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A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3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3E2BA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C0D4C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36D7E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25C744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361399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1651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FE4954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7D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7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A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AD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3E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50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22838F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72727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482DB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6BDDB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23770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D43F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C9EA1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1DD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6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C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E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5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7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E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678C63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83C0A9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3C61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0FF79" w:rsidR="00B87ED3" w:rsidRPr="00944D28" w:rsidRDefault="00192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6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6F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4D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1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5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4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8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0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C1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2024-06-12T07:28:00.0000000Z</dcterms:modified>
</coreProperties>
</file>