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AA40" w:rsidR="0061148E" w:rsidRPr="00944D28" w:rsidRDefault="00BC1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16D2" w:rsidR="0061148E" w:rsidRPr="004A7085" w:rsidRDefault="00BC1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6064E" w:rsidR="00B87ED3" w:rsidRPr="00944D28" w:rsidRDefault="00B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528B0" w:rsidR="00B87ED3" w:rsidRPr="00944D28" w:rsidRDefault="00B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016D7" w:rsidR="00B87ED3" w:rsidRPr="00944D28" w:rsidRDefault="00B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75DA" w:rsidR="00B87ED3" w:rsidRPr="00944D28" w:rsidRDefault="00B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FF45B" w:rsidR="00B87ED3" w:rsidRPr="00944D28" w:rsidRDefault="00B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1F6DD" w:rsidR="00B87ED3" w:rsidRPr="00944D28" w:rsidRDefault="00B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22911" w:rsidR="00B87ED3" w:rsidRPr="00944D28" w:rsidRDefault="00B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1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B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FD51D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034A6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869D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561B2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3D364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8EB8" w:rsidR="00B87ED3" w:rsidRPr="00944D28" w:rsidRDefault="00BC1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393A" w:rsidR="00B87ED3" w:rsidRPr="00944D28" w:rsidRDefault="00BC1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F129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02AB3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4FE10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63565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CDAA8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087D6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D4833" w:rsidR="00B87ED3" w:rsidRPr="00944D28" w:rsidRDefault="00B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472B" w:rsidR="00B87ED3" w:rsidRPr="00944D28" w:rsidRDefault="00BC1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3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78249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01E1F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EE18D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A328C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B3815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BEDF9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025E2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0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F31B1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311D1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9BD58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BC50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491F8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9C2EE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A1062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6EF2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43F46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50893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4BC29" w:rsidR="00B87ED3" w:rsidRPr="00944D28" w:rsidRDefault="00B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1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8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D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2025-07-17T22:58:00.0000000Z</dcterms:modified>
</coreProperties>
</file>