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D2A9" w:rsidR="0061148E" w:rsidRPr="00944D28" w:rsidRDefault="00081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9ED8" w:rsidR="0061148E" w:rsidRPr="004A7085" w:rsidRDefault="00081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F5A70" w:rsidR="00B87ED3" w:rsidRPr="00944D28" w:rsidRDefault="000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46517" w:rsidR="00B87ED3" w:rsidRPr="00944D28" w:rsidRDefault="000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3781F" w:rsidR="00B87ED3" w:rsidRPr="00944D28" w:rsidRDefault="000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080E0" w:rsidR="00B87ED3" w:rsidRPr="00944D28" w:rsidRDefault="000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1339F" w:rsidR="00B87ED3" w:rsidRPr="00944D28" w:rsidRDefault="000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3460D" w:rsidR="00B87ED3" w:rsidRPr="00944D28" w:rsidRDefault="000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CBA5E" w:rsidR="00B87ED3" w:rsidRPr="00944D28" w:rsidRDefault="0008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7B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F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98C3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6134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F02BE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EB192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D29F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0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8C67" w:rsidR="00B87ED3" w:rsidRPr="00944D28" w:rsidRDefault="00081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7C3C" w:rsidR="00B87ED3" w:rsidRPr="00944D28" w:rsidRDefault="00081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6F423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59D7D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E2936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AE08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47A43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E9C22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9CFC" w:rsidR="00B87ED3" w:rsidRPr="00944D28" w:rsidRDefault="0008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CAB5" w:rsidR="00B87ED3" w:rsidRPr="00944D28" w:rsidRDefault="00081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8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C3699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432D3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0A570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CD3F0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E13B5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326DD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44C4E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6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503BD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0F9B2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D37AD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3E98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9643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2F601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343A7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92A9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3387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B5891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DB1BF" w:rsidR="00B87ED3" w:rsidRPr="00944D28" w:rsidRDefault="0008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A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7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D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A69C" w:rsidR="00B87ED3" w:rsidRPr="00944D28" w:rsidRDefault="00081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C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