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A3A6" w:rsidR="0061148E" w:rsidRPr="00944D28" w:rsidRDefault="006D0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1CA9" w:rsidR="0061148E" w:rsidRPr="004A7085" w:rsidRDefault="006D0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1E3D9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80F8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85DE0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D0BBF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C1591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F6CEB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D98B9" w:rsidR="00B87ED3" w:rsidRPr="00944D28" w:rsidRDefault="006D0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1333A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BE7BD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E102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BF3C6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8DE18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D8D2" w:rsidR="00B87ED3" w:rsidRPr="00944D28" w:rsidRDefault="006D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55D5" w:rsidR="00B87ED3" w:rsidRPr="00944D28" w:rsidRDefault="006D0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B9CBB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16ED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7F89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345E1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EA8C1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9521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DBFCD" w:rsidR="00B87ED3" w:rsidRPr="00944D28" w:rsidRDefault="006D0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4FAC" w:rsidR="00B87ED3" w:rsidRPr="00944D28" w:rsidRDefault="006D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001FC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A0D0C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E250B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A08E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A3BB2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7DB4A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A10AF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30EF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543B5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91102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3E1BE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2705B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4CB36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BFAE2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A68BF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2BA1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74FF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51B25" w:rsidR="00B87ED3" w:rsidRPr="00944D28" w:rsidRDefault="006D0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D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4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1C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2025-07-17T23:50:00.0000000Z</dcterms:modified>
</coreProperties>
</file>