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FB2E" w:rsidR="0061148E" w:rsidRPr="00944D28" w:rsidRDefault="00036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EF37" w:rsidR="0061148E" w:rsidRPr="004A7085" w:rsidRDefault="00036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A185E" w:rsidR="00B87ED3" w:rsidRPr="00944D28" w:rsidRDefault="0003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455F9" w:rsidR="00B87ED3" w:rsidRPr="00944D28" w:rsidRDefault="0003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4E369" w:rsidR="00B87ED3" w:rsidRPr="00944D28" w:rsidRDefault="0003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32C5D" w:rsidR="00B87ED3" w:rsidRPr="00944D28" w:rsidRDefault="0003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4A64F" w:rsidR="00B87ED3" w:rsidRPr="00944D28" w:rsidRDefault="0003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286A3" w:rsidR="00B87ED3" w:rsidRPr="00944D28" w:rsidRDefault="0003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F8529" w:rsidR="00B87ED3" w:rsidRPr="00944D28" w:rsidRDefault="0003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2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9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08C3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1318C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45B85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3A1CF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0A75E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F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CFFA1" w:rsidR="00B87ED3" w:rsidRPr="00944D28" w:rsidRDefault="00036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EF263" w:rsidR="00B87ED3" w:rsidRPr="00944D28" w:rsidRDefault="00036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9703" w:rsidR="00B87ED3" w:rsidRPr="00944D28" w:rsidRDefault="00036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23C48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4A515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ED525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E126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0661D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F3CF2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15CE1" w:rsidR="00B87ED3" w:rsidRPr="00944D28" w:rsidRDefault="0003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B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1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BDCD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2B602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A53AD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152B6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18362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60C38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972F3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8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E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7E513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8FCCA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D84C6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0A7E0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A8434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2596A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4A944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B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6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B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4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D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F4E17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9998A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C1397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EA26E" w:rsidR="00B87ED3" w:rsidRPr="00944D28" w:rsidRDefault="0003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2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D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3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F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2024-06-11T15:26:00.0000000Z</dcterms:modified>
</coreProperties>
</file>