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2A32" w:rsidR="0061148E" w:rsidRPr="00944D28" w:rsidRDefault="00DC4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7287" w:rsidR="0061148E" w:rsidRPr="004A7085" w:rsidRDefault="00DC4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79D3F" w:rsidR="00B87ED3" w:rsidRPr="00944D28" w:rsidRDefault="00DC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8F552" w:rsidR="00B87ED3" w:rsidRPr="00944D28" w:rsidRDefault="00DC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AC50E" w:rsidR="00B87ED3" w:rsidRPr="00944D28" w:rsidRDefault="00DC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B0AD5" w:rsidR="00B87ED3" w:rsidRPr="00944D28" w:rsidRDefault="00DC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EAA45" w:rsidR="00B87ED3" w:rsidRPr="00944D28" w:rsidRDefault="00DC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A0F03" w:rsidR="00B87ED3" w:rsidRPr="00944D28" w:rsidRDefault="00DC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A44B2" w:rsidR="00B87ED3" w:rsidRPr="00944D28" w:rsidRDefault="00DC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39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E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253A5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C7A8A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70B17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8BAB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13B6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F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5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1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A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1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8F5A3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B1FC6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555E9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7DD74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8B5DD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92E90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4E342" w:rsidR="00B87ED3" w:rsidRPr="00944D28" w:rsidRDefault="00DC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AC8BF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03A3F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EE04F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26FF7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4CC47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2665A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D092D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F60AF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E55C3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A3C90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1B27D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C4324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88E41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C5444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55A96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8234D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A6DC4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5555" w:rsidR="00B87ED3" w:rsidRPr="00944D28" w:rsidRDefault="00DC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9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8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9A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3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84E"/>
    <w:rsid w:val="00EB3BB0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2025-07-17T17:02:00.0000000Z</dcterms:modified>
</coreProperties>
</file>