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FE66" w:rsidR="0061148E" w:rsidRPr="00944D28" w:rsidRDefault="00BC5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0FAE" w:rsidR="0061148E" w:rsidRPr="004A7085" w:rsidRDefault="00BC5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B527E" w:rsidR="00B87ED3" w:rsidRPr="00944D28" w:rsidRDefault="00B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AB41C" w:rsidR="00B87ED3" w:rsidRPr="00944D28" w:rsidRDefault="00B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9DCFF" w:rsidR="00B87ED3" w:rsidRPr="00944D28" w:rsidRDefault="00B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FE1FF" w:rsidR="00B87ED3" w:rsidRPr="00944D28" w:rsidRDefault="00B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91BFA" w:rsidR="00B87ED3" w:rsidRPr="00944D28" w:rsidRDefault="00B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B6F41" w:rsidR="00B87ED3" w:rsidRPr="00944D28" w:rsidRDefault="00B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0F476" w:rsidR="00B87ED3" w:rsidRPr="00944D28" w:rsidRDefault="00BC5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E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6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00F91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36160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D94EF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88F8B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AB98B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5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567A" w:rsidR="00B87ED3" w:rsidRPr="00944D28" w:rsidRDefault="00BC5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B7148" w:rsidR="00B87ED3" w:rsidRPr="00944D28" w:rsidRDefault="00BC5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0218" w:rsidR="00B87ED3" w:rsidRPr="00944D28" w:rsidRDefault="00BC5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3932A" w:rsidR="00B87ED3" w:rsidRPr="00944D28" w:rsidRDefault="00BC5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5021" w:rsidR="00B87ED3" w:rsidRPr="00944D28" w:rsidRDefault="00BC5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32381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13AFD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0B142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F7694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F7F22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33717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430E9" w:rsidR="00B87ED3" w:rsidRPr="00944D28" w:rsidRDefault="00BC5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865D2" w:rsidR="00B87ED3" w:rsidRPr="00944D28" w:rsidRDefault="00BC5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0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4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5DBEC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8568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6F037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6AF32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E231B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F14A3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59EE3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7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D84FA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F1315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71688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2B92D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43CD0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A9EEF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73951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2CC0F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D13EA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AADFB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D0775" w:rsidR="00B87ED3" w:rsidRPr="00944D28" w:rsidRDefault="00BC5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C7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0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5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3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8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F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C582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2025-07-17T11:34:00.0000000Z</dcterms:modified>
</coreProperties>
</file>