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1B4D" w:rsidR="0061148E" w:rsidRPr="00944D28" w:rsidRDefault="009B1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0BA8" w:rsidR="0061148E" w:rsidRPr="004A7085" w:rsidRDefault="009B1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4A78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C477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2871C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E84C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5947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36F4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68CD" w:rsidR="00B87ED3" w:rsidRPr="00944D28" w:rsidRDefault="009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A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CABAC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E413E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7D7E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68DC3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71E6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74FB" w:rsidR="00B87ED3" w:rsidRPr="00944D28" w:rsidRDefault="009B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1302" w:rsidR="00B87ED3" w:rsidRPr="00944D28" w:rsidRDefault="009B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BC2C3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3A5F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19893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2408B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F35A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282C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E218" w:rsidR="00B87ED3" w:rsidRPr="00944D28" w:rsidRDefault="009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0B7D" w:rsidR="00B87ED3" w:rsidRPr="00944D28" w:rsidRDefault="009B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9CD2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E033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E590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66BD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FDC6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7584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0322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10A8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94C7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723A8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F162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A6A6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C42D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D7DA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F148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14FD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055D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A45AC" w:rsidR="00B87ED3" w:rsidRPr="00944D28" w:rsidRDefault="009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7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B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0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EC3E" w:rsidR="00B87ED3" w:rsidRPr="00944D28" w:rsidRDefault="009B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C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2024-06-11T12:39:00.0000000Z</dcterms:modified>
</coreProperties>
</file>