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C728" w:rsidR="0061148E" w:rsidRPr="00944D28" w:rsidRDefault="00182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E563" w:rsidR="0061148E" w:rsidRPr="004A7085" w:rsidRDefault="00182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F9DD1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0003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5D9E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CE5F8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45CF1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116E8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572A8" w:rsidR="00B87ED3" w:rsidRPr="00944D28" w:rsidRDefault="0018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5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5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3C8A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7B88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9E2A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84CE9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BAF26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EE97" w:rsidR="00B87ED3" w:rsidRPr="00944D28" w:rsidRDefault="00182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4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3581C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C3BCE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7CFA0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2F95F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D4B52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6DEDB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2DBD" w:rsidR="00B87ED3" w:rsidRPr="00944D28" w:rsidRDefault="0018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5A0D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AB9C8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CAEF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BCEE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A445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FABBB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C9DD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8758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BFDD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2410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803F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2F135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7A18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E344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9953A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8B6F0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39664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76A9" w:rsidR="00B87ED3" w:rsidRPr="00944D28" w:rsidRDefault="0018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5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C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0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2024-06-11T12:38:00.0000000Z</dcterms:modified>
</coreProperties>
</file>