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E7D2" w:rsidR="0061148E" w:rsidRPr="00944D28" w:rsidRDefault="00F26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614C" w:rsidR="0061148E" w:rsidRPr="004A7085" w:rsidRDefault="00F26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B5BA9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CF9E6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C1F93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64A1E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F1A57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95301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07E1" w:rsidR="00B87ED3" w:rsidRPr="00944D28" w:rsidRDefault="00F2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3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098A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FBD81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D7B9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E152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7DE6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0B50" w:rsidR="00B87ED3" w:rsidRPr="00944D28" w:rsidRDefault="00F2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9197" w:rsidR="00B87ED3" w:rsidRPr="00944D28" w:rsidRDefault="00F2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1235" w:rsidR="00B87ED3" w:rsidRPr="00944D28" w:rsidRDefault="00F2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692D6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41A4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CDCF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624CE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4B11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6AAC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DE874" w:rsidR="00B87ED3" w:rsidRPr="00944D28" w:rsidRDefault="00F2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CAAF" w:rsidR="00B87ED3" w:rsidRPr="00944D28" w:rsidRDefault="00F2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D7643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DF8F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BBB1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8743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52D88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AFE2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24D5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CBBE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B469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BAD0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A9AA7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3606D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DE2D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976A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AA0C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1BE36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A741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495F" w:rsidR="00B87ED3" w:rsidRPr="00944D28" w:rsidRDefault="00F2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0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A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