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3EA3C" w:rsidR="0061148E" w:rsidRPr="00944D28" w:rsidRDefault="00D54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7F0A8" w:rsidR="0061148E" w:rsidRPr="004A7085" w:rsidRDefault="00D54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98C11" w:rsidR="00B87ED3" w:rsidRPr="00944D28" w:rsidRDefault="00D5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43E05" w:rsidR="00B87ED3" w:rsidRPr="00944D28" w:rsidRDefault="00D5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8F90F" w:rsidR="00B87ED3" w:rsidRPr="00944D28" w:rsidRDefault="00D5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70318" w:rsidR="00B87ED3" w:rsidRPr="00944D28" w:rsidRDefault="00D5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CC795" w:rsidR="00B87ED3" w:rsidRPr="00944D28" w:rsidRDefault="00D5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442D7" w:rsidR="00B87ED3" w:rsidRPr="00944D28" w:rsidRDefault="00D5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C4EA3" w:rsidR="00B87ED3" w:rsidRPr="00944D28" w:rsidRDefault="00D5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8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72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6BDED" w:rsidR="00B87ED3" w:rsidRPr="00944D28" w:rsidRDefault="00D5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4A3A2" w:rsidR="00B87ED3" w:rsidRPr="00944D28" w:rsidRDefault="00D5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EAC6D" w:rsidR="00B87ED3" w:rsidRPr="00944D28" w:rsidRDefault="00D5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8852C" w:rsidR="00B87ED3" w:rsidRPr="00944D28" w:rsidRDefault="00D5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7099A" w:rsidR="00B87ED3" w:rsidRPr="00944D28" w:rsidRDefault="00D5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F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9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80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C8252" w:rsidR="00B87ED3" w:rsidRPr="00944D28" w:rsidRDefault="00D5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B9A41" w:rsidR="00B87ED3" w:rsidRPr="00944D28" w:rsidRDefault="00D5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94F06" w:rsidR="00B87ED3" w:rsidRPr="00944D28" w:rsidRDefault="00D5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0FA25" w:rsidR="00B87ED3" w:rsidRPr="00944D28" w:rsidRDefault="00D5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5E1D7" w:rsidR="00B87ED3" w:rsidRPr="00944D28" w:rsidRDefault="00D5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05866" w:rsidR="00B87ED3" w:rsidRPr="00944D28" w:rsidRDefault="00D5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A4512" w:rsidR="00B87ED3" w:rsidRPr="00944D28" w:rsidRDefault="00D5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399B" w:rsidR="00B87ED3" w:rsidRPr="00944D28" w:rsidRDefault="00D5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9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9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C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8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9A501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DC776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61A50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3A0E9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86B8E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A510B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C2D06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C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C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0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3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4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8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8B5F3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B2CEC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D30A7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841A8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AE481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35D07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F641E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0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C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0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787B6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45A5E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1BB28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210B4" w:rsidR="00B87ED3" w:rsidRPr="00944D28" w:rsidRDefault="00D5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4D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D0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97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5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7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E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4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8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FC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2025-07-17T18:14:00.0000000Z</dcterms:modified>
</coreProperties>
</file>