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4F7F" w:rsidR="0061148E" w:rsidRPr="00944D28" w:rsidRDefault="00855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2F400" w:rsidR="0061148E" w:rsidRPr="004A7085" w:rsidRDefault="00855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84ED2" w:rsidR="00B87ED3" w:rsidRPr="00944D28" w:rsidRDefault="0085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FD0D5" w:rsidR="00B87ED3" w:rsidRPr="00944D28" w:rsidRDefault="0085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A83F2" w:rsidR="00B87ED3" w:rsidRPr="00944D28" w:rsidRDefault="0085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66DBF" w:rsidR="00B87ED3" w:rsidRPr="00944D28" w:rsidRDefault="0085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B5327" w:rsidR="00B87ED3" w:rsidRPr="00944D28" w:rsidRDefault="0085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0DA83" w:rsidR="00B87ED3" w:rsidRPr="00944D28" w:rsidRDefault="0085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0CD7C" w:rsidR="00B87ED3" w:rsidRPr="00944D28" w:rsidRDefault="0085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7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A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FE31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63716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B3AC8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55EDF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6AE8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6553" w:rsidR="00B87ED3" w:rsidRPr="00944D28" w:rsidRDefault="00855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0C2E" w:rsidR="00B87ED3" w:rsidRPr="00944D28" w:rsidRDefault="00855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71E02" w:rsidR="00B87ED3" w:rsidRPr="00944D28" w:rsidRDefault="00855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B9EB6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B7B1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3675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B37C1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58918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C4626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2AE75" w:rsidR="00B87ED3" w:rsidRPr="00944D28" w:rsidRDefault="0085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0B73" w:rsidR="00B87ED3" w:rsidRPr="00944D28" w:rsidRDefault="0085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13A80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4F3DF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EA46A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30FA7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11EDC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4179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9BF68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3A5B0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67A5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3DACE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52145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5C2D0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BB069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78A9A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08406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9368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7298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A80B9" w:rsidR="00B87ED3" w:rsidRPr="00944D28" w:rsidRDefault="0085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3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A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F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54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