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0FA1" w:rsidR="0061148E" w:rsidRPr="00944D28" w:rsidRDefault="00505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B604" w:rsidR="0061148E" w:rsidRPr="004A7085" w:rsidRDefault="00505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4390E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4A6A5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0F42F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94298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5F335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D3ACD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F49D9" w:rsidR="00B87ED3" w:rsidRPr="00944D28" w:rsidRDefault="0050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D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A4FD7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C642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DB0B0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59EAD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A5BD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F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2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CED9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99FB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001A3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1BB11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8F9FF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42E7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56752" w:rsidR="00B87ED3" w:rsidRPr="00944D28" w:rsidRDefault="0050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C080" w:rsidR="00B87ED3" w:rsidRPr="00944D28" w:rsidRDefault="0050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FD4DB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E0199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604A2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1AA3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44AF4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C6BD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E25D0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FE5E8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BDDC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58B32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19C5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ECC60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28F78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824E7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536DF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721FA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1EC43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C4752" w:rsidR="00B87ED3" w:rsidRPr="00944D28" w:rsidRDefault="0050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2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C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2C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