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58E0" w:rsidR="0061148E" w:rsidRPr="00944D28" w:rsidRDefault="005C3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619E" w:rsidR="0061148E" w:rsidRPr="004A7085" w:rsidRDefault="005C3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3237" w:rsidR="00B87ED3" w:rsidRPr="00944D28" w:rsidRDefault="005C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3A3CA" w:rsidR="00B87ED3" w:rsidRPr="00944D28" w:rsidRDefault="005C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4E809" w:rsidR="00B87ED3" w:rsidRPr="00944D28" w:rsidRDefault="005C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6DB23" w:rsidR="00B87ED3" w:rsidRPr="00944D28" w:rsidRDefault="005C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C61CD" w:rsidR="00B87ED3" w:rsidRPr="00944D28" w:rsidRDefault="005C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0653A" w:rsidR="00B87ED3" w:rsidRPr="00944D28" w:rsidRDefault="005C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B5E31" w:rsidR="00B87ED3" w:rsidRPr="00944D28" w:rsidRDefault="005C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3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E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3B3B2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8E93E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4C54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6E862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473D8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1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1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81CFA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BD6E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9852E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22724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3A11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E466A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A88AC" w:rsidR="00B87ED3" w:rsidRPr="00944D28" w:rsidRDefault="005C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EF1" w14:textId="77777777" w:rsidR="005C3663" w:rsidRDefault="005C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9ACCAD9" w14:textId="1B38A5D3" w:rsidR="00B87ED3" w:rsidRPr="00944D28" w:rsidRDefault="005C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F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0A84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8449F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AFB9B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B14CF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F11EA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C9053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861A1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28C57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566E5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0A486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FC652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F8C2A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45C64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2F86B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E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8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4286" w:rsidR="00B87ED3" w:rsidRPr="00944D28" w:rsidRDefault="005C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0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CE6C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0823B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F6116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16C3" w:rsidR="00B87ED3" w:rsidRPr="00944D28" w:rsidRDefault="005C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53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0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6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663"/>
    <w:rsid w:val="0061148E"/>
    <w:rsid w:val="006436EF"/>
    <w:rsid w:val="00677F71"/>
    <w:rsid w:val="006B5100"/>
    <w:rsid w:val="006F12A6"/>
    <w:rsid w:val="00764650"/>
    <w:rsid w:val="007900A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2024-06-11T09:12:00.0000000Z</dcterms:modified>
</coreProperties>
</file>