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9F54" w:rsidR="0061148E" w:rsidRPr="00944D28" w:rsidRDefault="003E1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B050" w:rsidR="0061148E" w:rsidRPr="004A7085" w:rsidRDefault="003E1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B94F9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A0C4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0CED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7F069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FF260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8677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9BE1A" w:rsidR="00B87ED3" w:rsidRPr="00944D28" w:rsidRDefault="003E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1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C9C3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A507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7283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03F26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F03C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4ACA" w:rsidR="00B87ED3" w:rsidRPr="00944D28" w:rsidRDefault="003E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1AB4" w:rsidR="00B87ED3" w:rsidRPr="00944D28" w:rsidRDefault="003E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4FF6D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76DE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0587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94773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9AD27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955CA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CB89A" w:rsidR="00B87ED3" w:rsidRPr="00944D28" w:rsidRDefault="003E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1098F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16AE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0831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01EA4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B9CE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EF0CE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9762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A955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30AC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7D82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73A83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2BBAC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722D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7619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0034F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CD934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7DA6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5A51" w:rsidR="00B87ED3" w:rsidRPr="00944D28" w:rsidRDefault="003E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BE3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2024-06-11T09:53:00.0000000Z</dcterms:modified>
</coreProperties>
</file>