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D13A" w:rsidR="0061148E" w:rsidRPr="00944D28" w:rsidRDefault="00C84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CBEC" w:rsidR="0061148E" w:rsidRPr="004A7085" w:rsidRDefault="00C84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872D9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D1081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F6FA6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07FB4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21F2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996A4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C26F9" w:rsidR="00B87ED3" w:rsidRPr="00944D28" w:rsidRDefault="00C8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2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B8D88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67E9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10FD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0C9F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487A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8C80" w:rsidR="00B87ED3" w:rsidRPr="00944D28" w:rsidRDefault="00C8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9FA4" w:rsidR="00B87ED3" w:rsidRPr="00944D28" w:rsidRDefault="00C8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C8EF" w:rsidR="00B87ED3" w:rsidRPr="00944D28" w:rsidRDefault="00C8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88A92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E56E8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616E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E85F3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D0C04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579C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9DBE" w:rsidR="00B87ED3" w:rsidRPr="00944D28" w:rsidRDefault="00C8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F9F5" w:rsidR="00B87ED3" w:rsidRPr="00944D28" w:rsidRDefault="00C8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D783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437BC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75CD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1CE4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B42E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DEBC8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A0A7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DA44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AA86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93E5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14BEB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38C2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331C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E4C6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9ECD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530DF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0EAE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39C8" w:rsidR="00B87ED3" w:rsidRPr="00944D28" w:rsidRDefault="00C8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95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2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2024-06-11T09:11:00.0000000Z</dcterms:modified>
</coreProperties>
</file>