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CE23" w:rsidR="0061148E" w:rsidRPr="00944D28" w:rsidRDefault="00742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C4EB" w:rsidR="0061148E" w:rsidRPr="004A7085" w:rsidRDefault="00742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8B4B0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8A7E8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14C4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BA46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83CAC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B0CB6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E158A" w:rsidR="00B87ED3" w:rsidRPr="00944D28" w:rsidRDefault="00742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F5EDA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3BAD7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073F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5DCD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4389A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57CB" w:rsidR="00B87ED3" w:rsidRPr="00944D28" w:rsidRDefault="00742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223A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D922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846D5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CA420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932B6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1C867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5457" w:rsidR="00B87ED3" w:rsidRPr="00944D28" w:rsidRDefault="0074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68E8" w:rsidR="00B87ED3" w:rsidRPr="00944D28" w:rsidRDefault="00742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8F39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0D58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3D3F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4F3D7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5F84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5F6F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FAAA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FC78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4563B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0077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8072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E65B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0D289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7B0B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C6E3" w:rsidR="00B87ED3" w:rsidRPr="00944D28" w:rsidRDefault="00742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81347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10DC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7376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3173" w:rsidR="00B87ED3" w:rsidRPr="00944D28" w:rsidRDefault="0074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0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3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8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2024-06-11T08:32:00.0000000Z</dcterms:modified>
</coreProperties>
</file>