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4D3CC" w:rsidR="0061148E" w:rsidRPr="00944D28" w:rsidRDefault="00BC3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5311" w:rsidR="0061148E" w:rsidRPr="004A7085" w:rsidRDefault="00BC3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19EC" w:rsidR="00B87ED3" w:rsidRPr="00944D28" w:rsidRDefault="00BC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3A0B5" w:rsidR="00B87ED3" w:rsidRPr="00944D28" w:rsidRDefault="00BC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B104A" w:rsidR="00B87ED3" w:rsidRPr="00944D28" w:rsidRDefault="00BC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625A1" w:rsidR="00B87ED3" w:rsidRPr="00944D28" w:rsidRDefault="00BC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C1B0" w:rsidR="00B87ED3" w:rsidRPr="00944D28" w:rsidRDefault="00BC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CB18" w:rsidR="00B87ED3" w:rsidRPr="00944D28" w:rsidRDefault="00BC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C501" w:rsidR="00B87ED3" w:rsidRPr="00944D28" w:rsidRDefault="00BC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4F060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9BA3C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A8127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95E3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0836D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D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D344" w:rsidR="00B87ED3" w:rsidRPr="00944D28" w:rsidRDefault="00BC3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E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2713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CF1D4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65452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12F0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159A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332D5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7346A" w:rsidR="00B87ED3" w:rsidRPr="00944D28" w:rsidRDefault="00BC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2097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78405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18DD7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937C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66E9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17243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DE05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717E5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874A7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98D68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E9DC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F4693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1F8D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AB5E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D913B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20465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CB181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0F43B" w:rsidR="00B87ED3" w:rsidRPr="00944D28" w:rsidRDefault="00BC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C35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2024-06-11T07:06:00.0000000Z</dcterms:modified>
</coreProperties>
</file>