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16CC9" w:rsidR="0061148E" w:rsidRPr="00944D28" w:rsidRDefault="00F7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91159" w:rsidR="0061148E" w:rsidRPr="004A7085" w:rsidRDefault="00F7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87ABA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AAD00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48E9C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55616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4867A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D7C0D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3E5F" w:rsidR="00B87ED3" w:rsidRPr="00944D28" w:rsidRDefault="00F70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B3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9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80841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08BD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E1D3C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67E18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D042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8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219B" w:rsidR="00B87ED3" w:rsidRPr="00944D28" w:rsidRDefault="00F70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02689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17E4B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65FA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ED95F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24DA1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DFAE4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10C6A" w:rsidR="00B87ED3" w:rsidRPr="00944D28" w:rsidRDefault="00F7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54C96" w:rsidR="00B87ED3" w:rsidRPr="00944D28" w:rsidRDefault="00F7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6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87009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281B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8F46D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195CE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48DBB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F43B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4750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E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E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1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7239E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CC19C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0BD80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DEB88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FC605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7042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77F27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C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D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5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B53E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7DFE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6FC7A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C34F" w:rsidR="00B87ED3" w:rsidRPr="00944D28" w:rsidRDefault="00F7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3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D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2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D5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2024-06-11T05:43:00.0000000Z</dcterms:modified>
</coreProperties>
</file>