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0503" w:rsidR="0061148E" w:rsidRPr="00944D28" w:rsidRDefault="002F6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8FEF" w:rsidR="0061148E" w:rsidRPr="004A7085" w:rsidRDefault="002F6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B4581" w:rsidR="00B87ED3" w:rsidRPr="00944D28" w:rsidRDefault="002F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FE502" w:rsidR="00B87ED3" w:rsidRPr="00944D28" w:rsidRDefault="002F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B0862" w:rsidR="00B87ED3" w:rsidRPr="00944D28" w:rsidRDefault="002F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4B3DC" w:rsidR="00B87ED3" w:rsidRPr="00944D28" w:rsidRDefault="002F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2635C" w:rsidR="00B87ED3" w:rsidRPr="00944D28" w:rsidRDefault="002F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F3BE9" w:rsidR="00B87ED3" w:rsidRPr="00944D28" w:rsidRDefault="002F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B734B" w:rsidR="00B87ED3" w:rsidRPr="00944D28" w:rsidRDefault="002F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A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6F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6074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A5652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84818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BD65D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6AE8A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C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8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72EB" w:rsidR="00B87ED3" w:rsidRPr="00944D28" w:rsidRDefault="002F6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B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6EE0" w:rsidR="00B87ED3" w:rsidRPr="00944D28" w:rsidRDefault="002F6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B6396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3030F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D7BC9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93DB6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9C583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C64AD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7933" w:rsidR="00B87ED3" w:rsidRPr="00944D28" w:rsidRDefault="002F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1C3D" w:rsidR="00B87ED3" w:rsidRPr="00944D28" w:rsidRDefault="002F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1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B5B5B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A66AE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4936F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FEF96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D4A53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975C4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26BD2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D6A36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372E4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591CD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4CDAD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23139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D2A5A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28DFD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E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E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5369E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5712F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5EACE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9E231" w:rsidR="00B87ED3" w:rsidRPr="00944D28" w:rsidRDefault="002F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2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A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B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D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E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FE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2024-06-11T03:38:00.0000000Z</dcterms:modified>
</coreProperties>
</file>