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3A8C3" w:rsidR="0061148E" w:rsidRPr="00944D28" w:rsidRDefault="00587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9DF7" w:rsidR="0061148E" w:rsidRPr="004A7085" w:rsidRDefault="00587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E5E3" w:rsidR="00B87ED3" w:rsidRPr="00944D28" w:rsidRDefault="005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1597A" w:rsidR="00B87ED3" w:rsidRPr="00944D28" w:rsidRDefault="005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01F05" w:rsidR="00B87ED3" w:rsidRPr="00944D28" w:rsidRDefault="005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01E7D" w:rsidR="00B87ED3" w:rsidRPr="00944D28" w:rsidRDefault="005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ADBDB" w:rsidR="00B87ED3" w:rsidRPr="00944D28" w:rsidRDefault="005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F9FDA" w:rsidR="00B87ED3" w:rsidRPr="00944D28" w:rsidRDefault="005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5C5F5" w:rsidR="00B87ED3" w:rsidRPr="00944D28" w:rsidRDefault="005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8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76F2F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517C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A76D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2897C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155A1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4373" w:rsidR="00B87ED3" w:rsidRPr="00944D28" w:rsidRDefault="00587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2D0C" w:rsidR="00B87ED3" w:rsidRPr="00944D28" w:rsidRDefault="00587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C31F9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DEF4A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BFA12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41B74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82A8B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C32E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6B4C" w:rsidR="00B87ED3" w:rsidRPr="00944D28" w:rsidRDefault="005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8695" w:rsidR="00B87ED3" w:rsidRPr="00944D28" w:rsidRDefault="00587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55CB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F9D9E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4DB92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FE376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345B4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462B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2363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7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5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DDBEC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AE66C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F301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11C0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CAABF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A62F4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EE522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51DBB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985FF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6FDE5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295C" w:rsidR="00B87ED3" w:rsidRPr="00944D28" w:rsidRDefault="005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1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6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CE529" w:rsidR="00B87ED3" w:rsidRPr="00944D28" w:rsidRDefault="00587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2024-06-11T02:58:00.0000000Z</dcterms:modified>
</coreProperties>
</file>