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3E3F" w:rsidR="0061148E" w:rsidRPr="00944D28" w:rsidRDefault="00D54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5D53" w:rsidR="0061148E" w:rsidRPr="004A7085" w:rsidRDefault="00D54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E4BC7" w:rsidR="00B87ED3" w:rsidRPr="00944D28" w:rsidRDefault="00D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4BD12" w:rsidR="00B87ED3" w:rsidRPr="00944D28" w:rsidRDefault="00D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6D3D6" w:rsidR="00B87ED3" w:rsidRPr="00944D28" w:rsidRDefault="00D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D18FC" w:rsidR="00B87ED3" w:rsidRPr="00944D28" w:rsidRDefault="00D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6421C" w:rsidR="00B87ED3" w:rsidRPr="00944D28" w:rsidRDefault="00D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78696" w:rsidR="00B87ED3" w:rsidRPr="00944D28" w:rsidRDefault="00D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C393C" w:rsidR="00B87ED3" w:rsidRPr="00944D28" w:rsidRDefault="00D5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D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C0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D6BC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364E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FE91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0D846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C435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E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B906" w:rsidR="00B87ED3" w:rsidRPr="00944D28" w:rsidRDefault="00D54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00EB" w:rsidR="00B87ED3" w:rsidRPr="00944D28" w:rsidRDefault="00D54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A874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2D331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C7B1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E0165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501ED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684B8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E82DC" w:rsidR="00B87ED3" w:rsidRPr="00944D28" w:rsidRDefault="00D5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2739" w:rsidR="00B87ED3" w:rsidRPr="00944D28" w:rsidRDefault="00D54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C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C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01AD1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158EA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66EF1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F936F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80F6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1D7FC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93781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A8420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71E2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5FD9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7E77C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ECBE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A286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7D08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233BE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63DE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ED46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5F0E4" w:rsidR="00B87ED3" w:rsidRPr="00944D28" w:rsidRDefault="00D5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9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A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5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0E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2024-06-11T02:22:00.0000000Z</dcterms:modified>
</coreProperties>
</file>