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9559" w:rsidR="0061148E" w:rsidRPr="00944D28" w:rsidRDefault="00641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72AB" w:rsidR="0061148E" w:rsidRPr="004A7085" w:rsidRDefault="00641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AE42A" w:rsidR="00B87ED3" w:rsidRPr="00944D28" w:rsidRDefault="0064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EFE75" w:rsidR="00B87ED3" w:rsidRPr="00944D28" w:rsidRDefault="0064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3CA5B" w:rsidR="00B87ED3" w:rsidRPr="00944D28" w:rsidRDefault="0064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60204" w:rsidR="00B87ED3" w:rsidRPr="00944D28" w:rsidRDefault="0064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C4F24" w:rsidR="00B87ED3" w:rsidRPr="00944D28" w:rsidRDefault="0064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73F15" w:rsidR="00B87ED3" w:rsidRPr="00944D28" w:rsidRDefault="0064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7B35D" w:rsidR="00B87ED3" w:rsidRPr="00944D28" w:rsidRDefault="0064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E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2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37814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5FDC5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5DB2E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F6DDA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3D629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1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F1B9" w:rsidR="00B87ED3" w:rsidRPr="00944D28" w:rsidRDefault="00641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48EE" w:rsidR="00B87ED3" w:rsidRPr="00944D28" w:rsidRDefault="00641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14CF8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2EB95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49CEB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1E7A7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77A4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2E12D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4E22D" w:rsidR="00B87ED3" w:rsidRPr="00944D28" w:rsidRDefault="0064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4031" w:rsidR="00B87ED3" w:rsidRPr="00944D28" w:rsidRDefault="0064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2450" w:rsidR="00B87ED3" w:rsidRPr="00944D28" w:rsidRDefault="0064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A4412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B0FEE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A608A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94B6B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9391A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C5F1C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46EEC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917C" w:rsidR="00B87ED3" w:rsidRPr="00944D28" w:rsidRDefault="0064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2DFB3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A5C12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5BE8B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A26A5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D4C51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93325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0DFBF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AB2FF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E4410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5135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3BAD6" w:rsidR="00B87ED3" w:rsidRPr="00944D28" w:rsidRDefault="0064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B1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F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B5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2024-06-11T01:36:00.0000000Z</dcterms:modified>
</coreProperties>
</file>